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E7D17" w14:textId="77777777" w:rsidR="009B7875" w:rsidRDefault="009B7875" w:rsidP="009B787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val="en-US" w:eastAsia="ru-RU"/>
        </w:rPr>
        <w:t>П</w:t>
      </w:r>
      <w:proofErr w:type="spellStart"/>
      <w:r w:rsidRPr="00EB1A2D">
        <w:rPr>
          <w:rFonts w:ascii="Times New Roman" w:eastAsia="Times New Roman" w:hAnsi="Times New Roman" w:cs="Times New Roman"/>
          <w:i/>
          <w:lang w:eastAsia="ru-RU"/>
        </w:rPr>
        <w:t>риложение</w:t>
      </w:r>
      <w:proofErr w:type="spellEnd"/>
      <w:r w:rsidRPr="00EB1A2D">
        <w:rPr>
          <w:rFonts w:ascii="Times New Roman" w:eastAsia="Times New Roman" w:hAnsi="Times New Roman" w:cs="Times New Roman"/>
          <w:i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1</w:t>
      </w:r>
    </w:p>
    <w:p w14:paraId="5461C6E0" w14:textId="77777777" w:rsidR="009B7875" w:rsidRDefault="009B7875" w:rsidP="009B7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46177264" w14:textId="77777777" w:rsidR="009B7875" w:rsidRDefault="009B7875" w:rsidP="009B7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6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РЕЗЮМЕ</w:t>
      </w:r>
    </w:p>
    <w:p w14:paraId="0C8C3934" w14:textId="77777777" w:rsidR="009B7875" w:rsidRPr="0036549F" w:rsidRDefault="009B7875" w:rsidP="009B787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1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378"/>
      </w:tblGrid>
      <w:tr w:rsidR="009B7875" w:rsidRPr="0036549F" w14:paraId="62D335CD" w14:textId="77777777" w:rsidTr="000F1846">
        <w:trPr>
          <w:trHeight w:hRule="exact" w:val="350"/>
        </w:trPr>
        <w:tc>
          <w:tcPr>
            <w:tcW w:w="978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A7B2F51" w14:textId="57176BA6" w:rsidR="009B7875" w:rsidRPr="0036549F" w:rsidRDefault="009B7875" w:rsidP="00AD03D7">
            <w:pPr>
              <w:kinsoku w:val="0"/>
              <w:overflowPunct w:val="0"/>
              <w:autoSpaceDE w:val="0"/>
              <w:autoSpaceDN w:val="0"/>
              <w:adjustRightInd w:val="0"/>
              <w:spacing w:after="0" w:line="339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bookmark0"/>
            <w:bookmarkEnd w:id="0"/>
            <w:r w:rsidRPr="0036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9B7875" w:rsidRPr="0036549F" w14:paraId="0717C17E" w14:textId="77777777" w:rsidTr="000F1846">
        <w:trPr>
          <w:trHeight w:hRule="exact" w:val="305"/>
        </w:trPr>
        <w:tc>
          <w:tcPr>
            <w:tcW w:w="978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BC3F195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92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ве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е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ния о се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б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</w:p>
        </w:tc>
      </w:tr>
      <w:tr w:rsidR="009B7875" w:rsidRPr="0036549F" w14:paraId="6984D580" w14:textId="77777777" w:rsidTr="000F1846">
        <w:trPr>
          <w:trHeight w:hRule="exact" w:val="24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A284" w14:textId="7C9E1084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7E7E7E"/>
            </w:tcBorders>
          </w:tcPr>
          <w:p w14:paraId="3D756E15" w14:textId="56ECA245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та ро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жд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549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я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D0CE415" w14:textId="4F1A16BE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6549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</w:t>
            </w:r>
            <w:r w:rsidRPr="003654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296EC45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2E976" w14:textId="77777777" w:rsidR="009B7875" w:rsidRPr="0036549F" w:rsidRDefault="009B7875" w:rsidP="000F18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он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ктн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 и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ция</w:t>
            </w:r>
          </w:p>
          <w:p w14:paraId="3BF317E7" w14:textId="36E76385" w:rsidR="009B7875" w:rsidRPr="0036549F" w:rsidRDefault="009B7875" w:rsidP="000F18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ес:</w:t>
            </w:r>
            <w:r w:rsidRPr="003654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77E8D00F" w14:textId="2086322C" w:rsidR="009B7875" w:rsidRPr="0036549F" w:rsidRDefault="009B7875" w:rsidP="000F18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Теле</w:t>
            </w:r>
            <w:r w:rsidRPr="0036549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</w:t>
            </w:r>
            <w:r w:rsidRPr="003654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D0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моб.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6549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3982C9CF" w14:textId="573F7A67" w:rsidR="009B7875" w:rsidRPr="0036549F" w:rsidRDefault="009B7875" w:rsidP="00AD03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r w:rsidRPr="003654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49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6549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  <w:r w:rsidRPr="0036549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r w:rsidRPr="003654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6549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9B7875" w:rsidRPr="0036549F" w14:paraId="0FA0BBF1" w14:textId="77777777" w:rsidTr="00736294">
        <w:trPr>
          <w:cantSplit/>
          <w:trHeight w:hRule="exact" w:val="280"/>
        </w:trPr>
        <w:tc>
          <w:tcPr>
            <w:tcW w:w="978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27FF7E65" w14:textId="43C6686D" w:rsidR="009B7875" w:rsidRPr="00736294" w:rsidRDefault="009B7875" w:rsidP="00AD03D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7875" w:rsidRPr="0036549F" w14:paraId="2DEF4B47" w14:textId="77777777" w:rsidTr="000F1846">
        <w:trPr>
          <w:trHeight w:hRule="exact" w:val="398"/>
        </w:trPr>
        <w:tc>
          <w:tcPr>
            <w:tcW w:w="978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456B876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Обр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а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зо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в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а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ние </w:t>
            </w:r>
          </w:p>
        </w:tc>
      </w:tr>
      <w:tr w:rsidR="009B7875" w:rsidRPr="0036549F" w14:paraId="7CC4A953" w14:textId="77777777" w:rsidTr="000F1846">
        <w:trPr>
          <w:trHeight w:hRule="exact" w:val="278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027B66A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i/>
                <w:iCs/>
                <w:spacing w:val="1"/>
                <w:sz w:val="24"/>
                <w:szCs w:val="24"/>
              </w:rPr>
              <w:t>У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чеб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ое за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>в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д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и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е: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154ED25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721A79EF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875" w:rsidRPr="0036549F" w14:paraId="1D5673F3" w14:textId="77777777" w:rsidTr="000F1846">
        <w:trPr>
          <w:trHeight w:hRule="exact" w:val="278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A0DDC0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т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т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967C751" w14:textId="0F91314F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875" w:rsidRPr="0036549F" w14:paraId="70B53EEB" w14:textId="77777777" w:rsidTr="000F1846">
        <w:trPr>
          <w:trHeight w:hRule="exact" w:val="278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AAFF21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Курс: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30A6442" w14:textId="501D6449" w:rsidR="009B7875" w:rsidRPr="00DD2B93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7875" w:rsidRPr="0036549F" w14:paraId="27C2A0B1" w14:textId="77777777" w:rsidTr="000F1846">
        <w:trPr>
          <w:trHeight w:hRule="exact" w:val="816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43BC2D1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i/>
                <w:iCs/>
                <w:spacing w:val="1"/>
                <w:sz w:val="24"/>
                <w:szCs w:val="24"/>
              </w:rPr>
              <w:t>У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ове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ь по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д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товк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>и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33ADB919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На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вле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и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е: </w:t>
            </w:r>
          </w:p>
          <w:p w14:paraId="2AA2C096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Кафе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д</w:t>
            </w:r>
            <w:r w:rsidRPr="0036549F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ра</w:t>
            </w: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AFDD1E" w14:textId="129D3464" w:rsidR="009B7875" w:rsidRPr="00D249AB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875" w:rsidRPr="0036549F" w14:paraId="27F0A988" w14:textId="77777777" w:rsidTr="000F1846">
        <w:trPr>
          <w:trHeight w:hRule="exact" w:val="361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09B6324" w14:textId="7777777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i/>
                <w:iCs/>
                <w:spacing w:val="1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43748CD" w14:textId="33EF9B13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875" w:rsidRPr="0036549F" w14:paraId="3C16275B" w14:textId="77777777" w:rsidTr="000F1846">
        <w:trPr>
          <w:trHeight w:hRule="exact" w:val="816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6A47DB4" w14:textId="1F1576AC" w:rsidR="009B7875" w:rsidRPr="00D628D5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Тема </w:t>
            </w:r>
            <w:proofErr w:type="gramStart"/>
            <w:r w:rsidR="00AD03D7"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курсовой</w:t>
            </w:r>
            <w:proofErr w:type="gramEnd"/>
            <w:r w:rsidR="00AD03D7"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или 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в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highlight w:val="yellow"/>
              </w:rPr>
              <w:t>ы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пу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highlight w:val="yellow"/>
              </w:rPr>
              <w:t>с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к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  <w:highlight w:val="yellow"/>
              </w:rPr>
              <w:t>н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ой</w:t>
            </w:r>
          </w:p>
          <w:p w14:paraId="7F773E2D" w14:textId="72812A3F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кв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highlight w:val="yellow"/>
              </w:rPr>
              <w:t>а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лиф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highlight w:val="yellow"/>
              </w:rPr>
              <w:t>и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к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highlight w:val="yellow"/>
              </w:rPr>
              <w:t>а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ц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  <w:highlight w:val="yellow"/>
              </w:rPr>
              <w:t>и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о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  <w:highlight w:val="yellow"/>
              </w:rPr>
              <w:t>нн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ой 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highlight w:val="yellow"/>
              </w:rPr>
              <w:t>ра</w:t>
            </w:r>
            <w:r w:rsidRPr="00D628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  <w:t>бот</w:t>
            </w:r>
            <w:r w:rsidRPr="00D628D5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highlight w:val="yellow"/>
              </w:rPr>
              <w:t>ы</w:t>
            </w:r>
            <w:r w:rsidR="00AD03D7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C9931BF" w14:textId="0A1CEAF7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294" w:rsidRPr="0036549F" w14:paraId="3476D732" w14:textId="77777777" w:rsidTr="00AE7002">
        <w:trPr>
          <w:trHeight w:val="894"/>
        </w:trPr>
        <w:tc>
          <w:tcPr>
            <w:tcW w:w="9781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031E1777" w14:textId="4F42925E" w:rsidR="00736294" w:rsidRPr="0036549F" w:rsidRDefault="00736294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П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а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ктич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е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с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кие н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а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ы</w:t>
            </w:r>
            <w:r w:rsidRPr="00365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к</w:t>
            </w:r>
            <w:r w:rsidRPr="0036549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 xml:space="preserve">и </w:t>
            </w:r>
          </w:p>
        </w:tc>
      </w:tr>
      <w:tr w:rsidR="009B7875" w:rsidRPr="0036549F" w14:paraId="042DB1B9" w14:textId="77777777" w:rsidTr="000F1846">
        <w:trPr>
          <w:trHeight w:hRule="exact" w:val="555"/>
        </w:trPr>
        <w:tc>
          <w:tcPr>
            <w:tcW w:w="9781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B30C37" w14:textId="4C3D9B71" w:rsidR="009B7875" w:rsidRPr="00D628D5" w:rsidRDefault="009B7875" w:rsidP="009B7875">
            <w:pPr>
              <w:numPr>
                <w:ilvl w:val="0"/>
                <w:numId w:val="1"/>
              </w:num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7" w:lineRule="exact"/>
              <w:ind w:left="138" w:hanging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628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Ин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highlight w:val="yellow"/>
              </w:rPr>
              <w:t>о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highlight w:val="yellow"/>
              </w:rPr>
              <w:t>с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т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  <w:highlight w:val="yellow"/>
              </w:rPr>
              <w:t>р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highlight w:val="yellow"/>
              </w:rPr>
              <w:t>а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н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  <w:highlight w:val="yellow"/>
              </w:rPr>
              <w:t>н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ые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яз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highlight w:val="yellow"/>
              </w:rPr>
              <w:t>ы</w:t>
            </w:r>
            <w:r w:rsidRPr="00D628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 xml:space="preserve">ки,         </w:t>
            </w:r>
          </w:p>
          <w:p w14:paraId="66E89875" w14:textId="77777777" w:rsidR="009B7875" w:rsidRPr="0036549F" w:rsidRDefault="009B7875" w:rsidP="000F1846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7" w:lineRule="exact"/>
              <w:ind w:left="9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8D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 xml:space="preserve"> уровень владения</w:t>
            </w:r>
          </w:p>
        </w:tc>
      </w:tr>
      <w:tr w:rsidR="009B7875" w:rsidRPr="0036549F" w14:paraId="672FBE94" w14:textId="77777777" w:rsidTr="000F1846">
        <w:trPr>
          <w:trHeight w:hRule="exact" w:val="962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807CB4A" w14:textId="77777777" w:rsidR="009B7875" w:rsidRPr="0036549F" w:rsidRDefault="009B7875" w:rsidP="000F1846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66" w:lineRule="exact"/>
              <w:ind w:firstLine="13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мпь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4"/>
                <w:sz w:val="24"/>
                <w:szCs w:val="24"/>
              </w:rPr>
              <w:t>ю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ные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 д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у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гие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1"/>
                <w:sz w:val="24"/>
                <w:szCs w:val="24"/>
              </w:rPr>
              <w:t>с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4"/>
                <w:sz w:val="24"/>
                <w:szCs w:val="24"/>
              </w:rPr>
              <w:t>е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ци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л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з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р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о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ые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а</w:t>
            </w:r>
            <w:r w:rsidRPr="0036549F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вы</w:t>
            </w: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ки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E0EC1DC" w14:textId="603E97D0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102" w:right="6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875" w:rsidRPr="0036549F" w14:paraId="72B0CB07" w14:textId="77777777" w:rsidTr="000F1846">
        <w:trPr>
          <w:trHeight w:hRule="exact" w:val="862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DAF33AB" w14:textId="29A69AA5" w:rsidR="009B7875" w:rsidRPr="0036549F" w:rsidRDefault="009B7875" w:rsidP="000F1846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66" w:lineRule="exact"/>
              <w:ind w:right="212" w:firstLine="13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54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Достижения</w:t>
            </w:r>
            <w:r w:rsidR="00AD03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(по желанию)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5E0349" w14:textId="32EC2DD2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102" w:right="6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875" w:rsidRPr="0036549F" w14:paraId="7BB025F8" w14:textId="77777777" w:rsidTr="000F1846">
        <w:trPr>
          <w:trHeight w:hRule="exact" w:val="562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69BEA3" w14:textId="0ABCF0C3" w:rsidR="009B7875" w:rsidRPr="00736294" w:rsidRDefault="009B7875" w:rsidP="00AD03D7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362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Личн</w:t>
            </w:r>
            <w:r w:rsidRPr="00736294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ые качества</w:t>
            </w: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AC326B2" w14:textId="5C52FA2D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875" w:rsidRPr="0036549F" w14:paraId="34DAFC13" w14:textId="77777777" w:rsidTr="000F1846">
        <w:trPr>
          <w:trHeight w:hRule="exact" w:val="305"/>
        </w:trPr>
        <w:tc>
          <w:tcPr>
            <w:tcW w:w="340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FAD9AD9" w14:textId="51ABB833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21A4522" w14:textId="76547499" w:rsidR="009B7875" w:rsidRPr="0036549F" w:rsidRDefault="009B7875" w:rsidP="000F1846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A9AED0" w14:textId="77777777" w:rsidR="009B7875" w:rsidRDefault="009B7875">
      <w:bookmarkStart w:id="1" w:name="_GoBack"/>
      <w:bookmarkEnd w:id="1"/>
    </w:p>
    <w:sectPr w:rsidR="009B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42B3943"/>
    <w:multiLevelType w:val="hybridMultilevel"/>
    <w:tmpl w:val="EB8E3BD2"/>
    <w:lvl w:ilvl="0" w:tplc="BC1E4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7"/>
    <w:rsid w:val="005E6D7F"/>
    <w:rsid w:val="00736294"/>
    <w:rsid w:val="00980357"/>
    <w:rsid w:val="009B7875"/>
    <w:rsid w:val="00AA2C19"/>
    <w:rsid w:val="00AD03D7"/>
    <w:rsid w:val="00AE6A5B"/>
    <w:rsid w:val="00BA5B22"/>
    <w:rsid w:val="00D628D5"/>
    <w:rsid w:val="00F36D78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B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7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75"/>
    <w:pPr>
      <w:spacing w:after="0" w:line="240" w:lineRule="exact"/>
      <w:ind w:left="720"/>
      <w:contextualSpacing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E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5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7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75"/>
    <w:pPr>
      <w:spacing w:after="0" w:line="240" w:lineRule="exact"/>
      <w:ind w:left="720"/>
      <w:contextualSpacing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E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5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Егельская Людмила Александровна</cp:lastModifiedBy>
  <cp:revision>2</cp:revision>
  <cp:lastPrinted>2021-11-15T07:54:00Z</cp:lastPrinted>
  <dcterms:created xsi:type="dcterms:W3CDTF">2025-02-19T10:30:00Z</dcterms:created>
  <dcterms:modified xsi:type="dcterms:W3CDTF">2025-02-19T10:30:00Z</dcterms:modified>
</cp:coreProperties>
</file>