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B5" w:rsidRPr="00B65E9A" w:rsidRDefault="00B65E9A" w:rsidP="00E063B5">
      <w:pPr>
        <w:ind w:left="5245"/>
        <w:jc w:val="both"/>
        <w:rPr>
          <w:szCs w:val="26"/>
        </w:rPr>
      </w:pPr>
      <w:r w:rsidRPr="00B65E9A">
        <w:rPr>
          <w:szCs w:val="26"/>
        </w:rPr>
        <w:t>Д</w:t>
      </w:r>
      <w:r w:rsidR="00E063B5" w:rsidRPr="00B65E9A">
        <w:rPr>
          <w:szCs w:val="26"/>
        </w:rPr>
        <w:t>иректор</w:t>
      </w:r>
      <w:r w:rsidRPr="00B65E9A">
        <w:rPr>
          <w:szCs w:val="26"/>
        </w:rPr>
        <w:t>у</w:t>
      </w:r>
      <w:r w:rsidR="00E063B5" w:rsidRPr="00B65E9A">
        <w:rPr>
          <w:szCs w:val="26"/>
        </w:rPr>
        <w:t xml:space="preserve"> </w:t>
      </w:r>
      <w:r w:rsidR="00D231A6" w:rsidRPr="00B65E9A">
        <w:rPr>
          <w:szCs w:val="26"/>
        </w:rPr>
        <w:t>ИКСА</w:t>
      </w:r>
      <w:r w:rsidR="004926C9" w:rsidRPr="00B65E9A">
        <w:rPr>
          <w:szCs w:val="26"/>
        </w:rPr>
        <w:t xml:space="preserve"> </w:t>
      </w:r>
      <w:r w:rsidR="00E063B5" w:rsidRPr="00B65E9A">
        <w:rPr>
          <w:szCs w:val="26"/>
        </w:rPr>
        <w:t xml:space="preserve"> РАН</w:t>
      </w:r>
    </w:p>
    <w:p w:rsidR="00E063B5" w:rsidRPr="00B65E9A" w:rsidRDefault="00A04398" w:rsidP="00E063B5">
      <w:pPr>
        <w:ind w:left="5245"/>
        <w:jc w:val="both"/>
        <w:rPr>
          <w:szCs w:val="26"/>
        </w:rPr>
      </w:pPr>
      <w:proofErr w:type="spellStart"/>
      <w:r w:rsidRPr="00B65E9A">
        <w:rPr>
          <w:szCs w:val="26"/>
        </w:rPr>
        <w:t>д</w:t>
      </w:r>
      <w:proofErr w:type="gramStart"/>
      <w:r w:rsidRPr="00B65E9A">
        <w:rPr>
          <w:szCs w:val="26"/>
        </w:rPr>
        <w:t>.ф</w:t>
      </w:r>
      <w:proofErr w:type="gramEnd"/>
      <w:r w:rsidRPr="00B65E9A">
        <w:rPr>
          <w:szCs w:val="26"/>
        </w:rPr>
        <w:t>ил</w:t>
      </w:r>
      <w:r w:rsidR="00B73258" w:rsidRPr="00B65E9A">
        <w:rPr>
          <w:szCs w:val="26"/>
        </w:rPr>
        <w:t>ол</w:t>
      </w:r>
      <w:r w:rsidRPr="00B65E9A">
        <w:rPr>
          <w:szCs w:val="26"/>
        </w:rPr>
        <w:t>.н</w:t>
      </w:r>
      <w:proofErr w:type="spellEnd"/>
      <w:r w:rsidRPr="00B65E9A">
        <w:rPr>
          <w:szCs w:val="26"/>
        </w:rPr>
        <w:t>., профессору Бабаеву К.В</w:t>
      </w:r>
      <w:r w:rsidR="00E063B5" w:rsidRPr="00B65E9A">
        <w:rPr>
          <w:szCs w:val="26"/>
        </w:rPr>
        <w:t>.</w:t>
      </w:r>
    </w:p>
    <w:p w:rsidR="00E063B5" w:rsidRDefault="00E063B5" w:rsidP="00B65E9A">
      <w:pPr>
        <w:ind w:left="5245"/>
        <w:jc w:val="both"/>
        <w:rPr>
          <w:sz w:val="28"/>
          <w:szCs w:val="28"/>
        </w:rPr>
      </w:pPr>
      <w:r w:rsidRPr="00B65E9A">
        <w:rPr>
          <w:szCs w:val="26"/>
        </w:rPr>
        <w:t>от</w:t>
      </w:r>
      <w:r w:rsidR="00BC3F3F" w:rsidRPr="00BC3F3F">
        <w:rPr>
          <w:szCs w:val="26"/>
        </w:rPr>
        <w:t xml:space="preserve"> </w:t>
      </w:r>
      <w:sdt>
        <w:sdtPr>
          <w:rPr>
            <w:sz w:val="26"/>
            <w:szCs w:val="26"/>
          </w:rPr>
          <w:id w:val="-1452539310"/>
          <w:placeholder>
            <w:docPart w:val="9FDB2893606F4D7ABBC1252DB3983AD7"/>
          </w:placeholder>
          <w:showingPlcHdr/>
        </w:sdtPr>
        <w:sdtContent>
          <w:r w:rsidR="00B65E9A" w:rsidRPr="00B65E9A">
            <w:rPr>
              <w:rStyle w:val="a4"/>
              <w:rFonts w:eastAsiaTheme="minorHAnsi"/>
              <w:sz w:val="22"/>
            </w:rPr>
            <w:t>ФИО, дата рождения, сведения о гражданстве</w:t>
          </w:r>
        </w:sdtContent>
      </w:sdt>
      <w:r>
        <w:rPr>
          <w:sz w:val="16"/>
          <w:szCs w:val="16"/>
        </w:rPr>
        <w:t xml:space="preserve">         </w:t>
      </w:r>
    </w:p>
    <w:p w:rsidR="00E063B5" w:rsidRPr="009C06B2" w:rsidRDefault="00E063B5" w:rsidP="00B65E9A">
      <w:pPr>
        <w:ind w:left="5245"/>
        <w:jc w:val="both"/>
        <w:rPr>
          <w:sz w:val="28"/>
          <w:szCs w:val="28"/>
        </w:rPr>
      </w:pPr>
      <w:r w:rsidRPr="00B65E9A">
        <w:rPr>
          <w:szCs w:val="26"/>
        </w:rPr>
        <w:t>паспорт</w:t>
      </w:r>
      <w:r w:rsidRPr="0054098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04388716"/>
          <w:placeholder>
            <w:docPart w:val="ABF4AA08F7AD45F3BE126C6FB5B99164"/>
          </w:placeholder>
          <w:showingPlcHdr/>
        </w:sdtPr>
        <w:sdtContent>
          <w:r w:rsidR="00B65E9A" w:rsidRPr="00B65E9A">
            <w:rPr>
              <w:rStyle w:val="a4"/>
              <w:rFonts w:eastAsiaTheme="minorHAnsi"/>
              <w:sz w:val="22"/>
            </w:rPr>
            <w:t>Серия, номер,</w:t>
          </w:r>
          <w:r w:rsidR="00B65E9A">
            <w:rPr>
              <w:rStyle w:val="a4"/>
              <w:rFonts w:eastAsiaTheme="minorHAnsi"/>
              <w:sz w:val="22"/>
            </w:rPr>
            <w:t xml:space="preserve"> кем выдан</w:t>
          </w:r>
        </w:sdtContent>
      </w:sdt>
    </w:p>
    <w:p w:rsidR="00E063B5" w:rsidRPr="00290A5A" w:rsidRDefault="00E063B5" w:rsidP="00E063B5">
      <w:pPr>
        <w:jc w:val="center"/>
        <w:rPr>
          <w:sz w:val="26"/>
          <w:szCs w:val="26"/>
        </w:rPr>
      </w:pPr>
    </w:p>
    <w:p w:rsidR="00E063B5" w:rsidRPr="00290A5A" w:rsidRDefault="00E063B5" w:rsidP="00E063B5">
      <w:pPr>
        <w:jc w:val="center"/>
        <w:rPr>
          <w:sz w:val="26"/>
          <w:szCs w:val="26"/>
        </w:rPr>
      </w:pPr>
      <w:r w:rsidRPr="00290A5A">
        <w:rPr>
          <w:sz w:val="26"/>
          <w:szCs w:val="26"/>
        </w:rPr>
        <w:t>ЗАЯВЛЕНИЕ</w:t>
      </w:r>
    </w:p>
    <w:p w:rsidR="00E063B5" w:rsidRPr="00290A5A" w:rsidRDefault="00E063B5" w:rsidP="00E063B5"/>
    <w:p w:rsidR="00E063B5" w:rsidRPr="00B65E9A" w:rsidRDefault="00E063B5" w:rsidP="00E063B5">
      <w:r w:rsidRPr="00B65E9A">
        <w:t xml:space="preserve">Прошу принять меня на </w:t>
      </w:r>
      <w:proofErr w:type="gramStart"/>
      <w:r w:rsidRPr="00B65E9A">
        <w:t>обучение по программам</w:t>
      </w:r>
      <w:proofErr w:type="gramEnd"/>
      <w:r w:rsidRPr="00B65E9A">
        <w:t xml:space="preserve"> подготовки</w:t>
      </w:r>
      <w:r w:rsidR="00BC3F3F" w:rsidRPr="00BC3F3F">
        <w:t xml:space="preserve"> </w:t>
      </w:r>
      <w:r w:rsidR="00BC3F3F">
        <w:t xml:space="preserve">научных и </w:t>
      </w:r>
      <w:r w:rsidRPr="00B65E9A">
        <w:t xml:space="preserve"> научно-педагогических кадров в аспиранту</w:t>
      </w:r>
      <w:r w:rsidR="008E1D48" w:rsidRPr="00B65E9A">
        <w:t>ре, форма обучения очная</w:t>
      </w:r>
      <w:r w:rsidRPr="00B65E9A">
        <w:t xml:space="preserve">. </w:t>
      </w:r>
    </w:p>
    <w:p w:rsidR="00B65E9A" w:rsidRDefault="00E063B5" w:rsidP="00E063B5">
      <w:r>
        <w:t>Н</w:t>
      </w:r>
      <w:r w:rsidR="007019B3">
        <w:t xml:space="preserve">аименование </w:t>
      </w:r>
      <w:r w:rsidR="008E1D48">
        <w:t>специальности</w:t>
      </w:r>
      <w:r w:rsidR="00B65E9A">
        <w:t xml:space="preserve"> </w:t>
      </w:r>
      <w:sdt>
        <w:sdtPr>
          <w:rPr>
            <w:sz w:val="22"/>
          </w:rPr>
          <w:id w:val="1602455531"/>
          <w:placeholder>
            <w:docPart w:val="2CD367D003B44F37A8995943548E4A1B"/>
          </w:placeholder>
          <w:showingPlcHdr/>
        </w:sdtPr>
        <w:sdtEndPr>
          <w:rPr>
            <w:sz w:val="24"/>
          </w:rPr>
        </w:sdtEndPr>
        <w:sdtContent>
          <w:bookmarkStart w:id="0" w:name="_GoBack"/>
          <w:r w:rsidR="00B65E9A" w:rsidRPr="00B65E9A">
            <w:rPr>
              <w:rStyle w:val="a4"/>
              <w:rFonts w:eastAsiaTheme="minorHAnsi"/>
              <w:sz w:val="22"/>
            </w:rPr>
            <w:t xml:space="preserve">код и наименование специальности </w:t>
          </w:r>
          <w:bookmarkEnd w:id="0"/>
        </w:sdtContent>
      </w:sdt>
      <w:r w:rsidR="00B65E9A" w:rsidRPr="00B65E9A">
        <w:t xml:space="preserve"> </w:t>
      </w:r>
    </w:p>
    <w:p w:rsidR="00E063B5" w:rsidRDefault="00E063B5" w:rsidP="00A41A19">
      <w:pPr>
        <w:rPr>
          <w:sz w:val="16"/>
          <w:szCs w:val="16"/>
        </w:rPr>
      </w:pPr>
      <w:r w:rsidRPr="00051A42">
        <w:t>Образование</w:t>
      </w:r>
      <w:r w:rsidR="00A41A19">
        <w:t xml:space="preserve"> </w:t>
      </w:r>
      <w:sdt>
        <w:sdtPr>
          <w:id w:val="-1258367848"/>
          <w:placeholder>
            <w:docPart w:val="3E047166D1774BFD91CEFE3452D532D9"/>
          </w:placeholder>
          <w:showingPlcHdr/>
        </w:sdtPr>
        <w:sdtContent>
          <w:r w:rsidR="00A41A19" w:rsidRPr="00A41A19">
            <w:rPr>
              <w:rStyle w:val="a4"/>
              <w:rFonts w:eastAsiaTheme="minorHAnsi"/>
              <w:sz w:val="22"/>
            </w:rPr>
            <w:t>све</w:t>
          </w:r>
          <w:r w:rsidR="00A41A19">
            <w:rPr>
              <w:rStyle w:val="a4"/>
              <w:rFonts w:eastAsiaTheme="minorHAnsi"/>
              <w:sz w:val="22"/>
            </w:rPr>
            <w:t xml:space="preserve">дение о </w:t>
          </w:r>
          <w:proofErr w:type="gramStart"/>
          <w:r w:rsidR="00A41A19">
            <w:rPr>
              <w:rStyle w:val="a4"/>
              <w:rFonts w:eastAsiaTheme="minorHAnsi"/>
              <w:sz w:val="22"/>
            </w:rPr>
            <w:t>документе</w:t>
          </w:r>
          <w:proofErr w:type="gramEnd"/>
          <w:r w:rsidR="00A41A19">
            <w:rPr>
              <w:rStyle w:val="a4"/>
              <w:rFonts w:eastAsiaTheme="minorHAnsi"/>
              <w:sz w:val="22"/>
            </w:rPr>
            <w:t xml:space="preserve">  об образовании и (или) о квалификации, его подтверждающем</w:t>
          </w:r>
        </w:sdtContent>
      </w:sdt>
      <w:r w:rsidRPr="00946352">
        <w:rPr>
          <w:sz w:val="28"/>
          <w:szCs w:val="28"/>
        </w:rPr>
        <w:t xml:space="preserve"> </w:t>
      </w:r>
    </w:p>
    <w:p w:rsidR="00E063B5" w:rsidRDefault="00E063B5" w:rsidP="00A41A19">
      <w:pPr>
        <w:rPr>
          <w:sz w:val="28"/>
          <w:szCs w:val="28"/>
        </w:rPr>
      </w:pPr>
      <w:r w:rsidRPr="00051A42">
        <w:t>Опубликованные работы</w:t>
      </w:r>
      <w:r w:rsidR="00A41A1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51660394"/>
          <w:placeholder>
            <w:docPart w:val="A303354A527A42A2AF3D06D71820C1B7"/>
          </w:placeholder>
          <w:showingPlcHdr/>
        </w:sdtPr>
        <w:sdtContent>
          <w:r w:rsidR="00A41A19" w:rsidRPr="00A41A19">
            <w:rPr>
              <w:rStyle w:val="a4"/>
              <w:rFonts w:eastAsiaTheme="minorHAnsi"/>
              <w:sz w:val="22"/>
            </w:rPr>
            <w:t>Место для ввода текста</w:t>
          </w:r>
          <w:r w:rsidR="00A41A19" w:rsidRPr="00D533B6">
            <w:rPr>
              <w:rStyle w:val="a4"/>
              <w:rFonts w:eastAsiaTheme="minorHAnsi"/>
            </w:rPr>
            <w:t>.</w:t>
          </w:r>
        </w:sdtContent>
      </w:sdt>
    </w:p>
    <w:p w:rsidR="00E063B5" w:rsidRPr="00290A5A" w:rsidRDefault="00E063B5" w:rsidP="00E063B5">
      <w:pPr>
        <w:rPr>
          <w:sz w:val="18"/>
          <w:szCs w:val="18"/>
        </w:rPr>
      </w:pPr>
    </w:p>
    <w:p w:rsidR="00E063B5" w:rsidRPr="001F11F5" w:rsidRDefault="00D231A6" w:rsidP="00E063B5">
      <w:pPr>
        <w:spacing w:after="240"/>
        <w:jc w:val="both"/>
      </w:pPr>
      <w:r>
        <w:t>С Уставом ИКСА</w:t>
      </w:r>
      <w:r w:rsidR="00654BD1" w:rsidRPr="001F11F5">
        <w:t xml:space="preserve"> РАН, Лицензией </w:t>
      </w:r>
      <w:r>
        <w:t>№ 3091 от 06.09.2022 г.</w:t>
      </w:r>
      <w:r w:rsidR="00E063B5" w:rsidRPr="001F11F5">
        <w:t xml:space="preserve"> ознакомле</w:t>
      </w:r>
      <w:proofErr w:type="gramStart"/>
      <w:r w:rsidR="00E063B5" w:rsidRPr="001F11F5">
        <w:t>н</w:t>
      </w:r>
      <w:r w:rsidR="00DA10C6" w:rsidRPr="001F11F5">
        <w:t>(</w:t>
      </w:r>
      <w:proofErr w:type="gramEnd"/>
      <w:r w:rsidR="00DA10C6" w:rsidRPr="001F11F5">
        <w:t>а)</w:t>
      </w:r>
      <w:r w:rsidR="00E063B5" w:rsidRPr="001F11F5">
        <w:t xml:space="preserve">. </w:t>
      </w:r>
    </w:p>
    <w:p w:rsidR="00E063B5" w:rsidRPr="001F11F5" w:rsidRDefault="00E063B5" w:rsidP="00E063B5">
      <w:pPr>
        <w:jc w:val="both"/>
      </w:pPr>
      <w:r w:rsidRPr="001F11F5">
        <w:t>Подтверждаю получение уровня высшего образования (</w:t>
      </w:r>
      <w:r w:rsidRPr="001F11F5">
        <w:rPr>
          <w:color w:val="000000"/>
        </w:rPr>
        <w:t xml:space="preserve">подготовка кадров высшей квалификации) </w:t>
      </w:r>
      <w:r w:rsidRPr="001F11F5">
        <w:t>впервые.</w:t>
      </w:r>
    </w:p>
    <w:p w:rsidR="00E063B5" w:rsidRPr="001F11F5" w:rsidRDefault="00E063B5" w:rsidP="00E063B5"/>
    <w:p w:rsidR="00E063B5" w:rsidRPr="001F11F5" w:rsidRDefault="00E063B5" w:rsidP="00E063B5">
      <w:pPr>
        <w:spacing w:after="240"/>
        <w:jc w:val="both"/>
      </w:pPr>
      <w:r w:rsidRPr="001F11F5">
        <w:t>С правилами</w:t>
      </w:r>
      <w:r w:rsidR="002B1CB6">
        <w:t xml:space="preserve"> приема в аспирантуру и</w:t>
      </w:r>
      <w:r w:rsidRPr="001F11F5">
        <w:t xml:space="preserve"> подачи апелляции по результатам проведения вступительных испытаний ознакомле</w:t>
      </w:r>
      <w:proofErr w:type="gramStart"/>
      <w:r w:rsidRPr="001F11F5">
        <w:t>н(</w:t>
      </w:r>
      <w:proofErr w:type="gramEnd"/>
      <w:r w:rsidRPr="001F11F5">
        <w:t>а).</w:t>
      </w:r>
    </w:p>
    <w:p w:rsidR="0055579E" w:rsidRPr="001F11F5" w:rsidRDefault="0055579E" w:rsidP="00E063B5">
      <w:pPr>
        <w:spacing w:after="240"/>
        <w:jc w:val="both"/>
      </w:pPr>
      <w:r w:rsidRPr="001F11F5">
        <w:t>Проинформирова</w:t>
      </w:r>
      <w:proofErr w:type="gramStart"/>
      <w:r w:rsidRPr="001F11F5">
        <w:t>н(</w:t>
      </w:r>
      <w:proofErr w:type="gramEnd"/>
      <w:r w:rsidRPr="001F11F5">
        <w:t>а) о наличии общежития.</w:t>
      </w:r>
    </w:p>
    <w:p w:rsidR="00E063B5" w:rsidRPr="001F11F5" w:rsidRDefault="00E063B5" w:rsidP="00E063B5">
      <w:pPr>
        <w:pStyle w:val="Default"/>
        <w:spacing w:after="240"/>
        <w:jc w:val="both"/>
      </w:pPr>
      <w:r w:rsidRPr="001F11F5">
        <w:t>Я проинформирова</w:t>
      </w:r>
      <w:proofErr w:type="gramStart"/>
      <w:r w:rsidRPr="001F11F5">
        <w:t>н</w:t>
      </w:r>
      <w:r w:rsidR="00DA10C6" w:rsidRPr="001F11F5">
        <w:t>(</w:t>
      </w:r>
      <w:proofErr w:type="gramEnd"/>
      <w:r w:rsidR="00DA10C6" w:rsidRPr="001F11F5">
        <w:t>а)</w:t>
      </w:r>
      <w:r w:rsidRPr="001F11F5">
        <w:t xml:space="preserve"> об ответственности за достоверность сведений, указанных в заявлении о приеме и за подлинность документов, подаваемых для поступления.</w:t>
      </w:r>
    </w:p>
    <w:p w:rsidR="00E063B5" w:rsidRDefault="00A41A19" w:rsidP="00E063B5">
      <w:sdt>
        <w:sdtPr>
          <w:rPr>
            <w:b/>
          </w:rPr>
          <w:id w:val="610023849"/>
          <w:placeholder>
            <w:docPart w:val="595F98758464443EA222E890D4E8F0AD"/>
          </w:placeholder>
          <w:showingPlcHdr/>
        </w:sdtPr>
        <w:sdtContent>
          <w:r w:rsidRPr="00A41A19">
            <w:rPr>
              <w:rStyle w:val="a4"/>
              <w:rFonts w:eastAsiaTheme="minorHAnsi"/>
              <w:sz w:val="22"/>
            </w:rPr>
            <w:t>Место для ввода даты</w:t>
          </w:r>
        </w:sdtContent>
      </w:sdt>
      <w:r>
        <w:rPr>
          <w:b/>
        </w:rPr>
        <w:t xml:space="preserve">  </w:t>
      </w:r>
      <w:r w:rsidR="00E063B5">
        <w:rPr>
          <w:b/>
        </w:rPr>
        <w:t>____________________</w:t>
      </w:r>
      <w:r>
        <w:rPr>
          <w:b/>
        </w:rPr>
        <w:t xml:space="preserve"> / </w:t>
      </w:r>
      <w:r w:rsidR="00E063B5">
        <w:rPr>
          <w:b/>
        </w:rPr>
        <w:t xml:space="preserve"> </w:t>
      </w:r>
      <w:r w:rsidR="00E063B5">
        <w:t xml:space="preserve">______________________  </w:t>
      </w:r>
    </w:p>
    <w:p w:rsidR="00E063B5" w:rsidRDefault="00E063B5" w:rsidP="00E063B5">
      <w:pPr>
        <w:rPr>
          <w:sz w:val="16"/>
          <w:szCs w:val="16"/>
        </w:rPr>
      </w:pPr>
      <w:r w:rsidRPr="00807468">
        <w:rPr>
          <w:sz w:val="16"/>
          <w:szCs w:val="16"/>
        </w:rPr>
        <w:t xml:space="preserve">                                                                                      </w:t>
      </w:r>
      <w:r w:rsidR="00A41A19">
        <w:rPr>
          <w:sz w:val="16"/>
          <w:szCs w:val="16"/>
        </w:rPr>
        <w:t xml:space="preserve"> </w:t>
      </w:r>
      <w:r w:rsidRPr="00807468">
        <w:rPr>
          <w:sz w:val="16"/>
          <w:szCs w:val="16"/>
        </w:rPr>
        <w:t xml:space="preserve">подпись                         </w:t>
      </w:r>
      <w:r>
        <w:rPr>
          <w:sz w:val="16"/>
          <w:szCs w:val="16"/>
        </w:rPr>
        <w:t xml:space="preserve">                 </w:t>
      </w:r>
      <w:r w:rsidRPr="00807468">
        <w:rPr>
          <w:sz w:val="16"/>
          <w:szCs w:val="16"/>
        </w:rPr>
        <w:t xml:space="preserve"> </w:t>
      </w:r>
      <w:r w:rsidR="00A41A19">
        <w:rPr>
          <w:sz w:val="16"/>
          <w:szCs w:val="16"/>
        </w:rPr>
        <w:t xml:space="preserve">  </w:t>
      </w:r>
      <w:r w:rsidRPr="00807468">
        <w:rPr>
          <w:sz w:val="16"/>
          <w:szCs w:val="16"/>
        </w:rPr>
        <w:t xml:space="preserve"> расшифровка подписи</w:t>
      </w:r>
    </w:p>
    <w:p w:rsidR="00E063B5" w:rsidRPr="00807468" w:rsidRDefault="00E063B5" w:rsidP="00E063B5">
      <w:pPr>
        <w:rPr>
          <w:sz w:val="16"/>
          <w:szCs w:val="16"/>
        </w:rPr>
      </w:pPr>
    </w:p>
    <w:p w:rsidR="008F7F41" w:rsidRDefault="008F7F41" w:rsidP="00E063B5">
      <w:pPr>
        <w:pStyle w:val="Default"/>
        <w:jc w:val="both"/>
        <w:rPr>
          <w:color w:val="auto"/>
        </w:rPr>
      </w:pPr>
    </w:p>
    <w:p w:rsidR="008F7F41" w:rsidRDefault="008F7F41" w:rsidP="00E063B5">
      <w:pPr>
        <w:pStyle w:val="Default"/>
        <w:jc w:val="both"/>
        <w:rPr>
          <w:color w:val="auto"/>
        </w:rPr>
      </w:pPr>
    </w:p>
    <w:p w:rsidR="00E063B5" w:rsidRPr="00946352" w:rsidRDefault="00E063B5" w:rsidP="00E063B5">
      <w:pPr>
        <w:pStyle w:val="Default"/>
        <w:jc w:val="both"/>
        <w:rPr>
          <w:color w:val="auto"/>
          <w:sz w:val="28"/>
          <w:szCs w:val="28"/>
        </w:rPr>
      </w:pPr>
      <w:r w:rsidRPr="00051A42">
        <w:rPr>
          <w:color w:val="auto"/>
        </w:rPr>
        <w:t>Способ информирования о поступлении</w:t>
      </w:r>
      <w:r w:rsidR="00A41A19">
        <w:rPr>
          <w:color w:val="auto"/>
        </w:rPr>
        <w:t xml:space="preserve"> </w:t>
      </w:r>
      <w:r w:rsidRPr="00051A42">
        <w:rPr>
          <w:color w:val="auto"/>
        </w:rPr>
        <w:t xml:space="preserve"> (по</w:t>
      </w:r>
      <w:r>
        <w:rPr>
          <w:color w:val="auto"/>
        </w:rPr>
        <w:t xml:space="preserve"> </w:t>
      </w:r>
      <w:r w:rsidR="00BC4E55">
        <w:rPr>
          <w:color w:val="auto"/>
        </w:rPr>
        <w:t xml:space="preserve">почте, </w:t>
      </w:r>
      <w:r w:rsidRPr="00051A42">
        <w:rPr>
          <w:color w:val="auto"/>
        </w:rPr>
        <w:t>по электронной почте или по телефону)</w:t>
      </w:r>
      <w:r w:rsidR="00A41A19">
        <w:rPr>
          <w:color w:val="auto"/>
          <w:sz w:val="28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-1999726430"/>
          <w:placeholder>
            <w:docPart w:val="AF76345D1A7149FAB8A4EC47ADF497EF"/>
          </w:placeholder>
          <w:showingPlcHdr/>
        </w:sdtPr>
        <w:sdtContent>
          <w:proofErr w:type="gramStart"/>
          <w:r w:rsidR="00A41A19">
            <w:rPr>
              <w:rStyle w:val="a4"/>
              <w:rFonts w:eastAsiaTheme="minorHAnsi"/>
            </w:rPr>
            <w:t>Нужное</w:t>
          </w:r>
          <w:proofErr w:type="gramEnd"/>
          <w:r w:rsidR="00A41A19">
            <w:rPr>
              <w:rStyle w:val="a4"/>
              <w:rFonts w:eastAsiaTheme="minorHAnsi"/>
            </w:rPr>
            <w:t xml:space="preserve"> вписать</w:t>
          </w:r>
          <w:r w:rsidR="00A41A19" w:rsidRPr="00D533B6">
            <w:rPr>
              <w:rStyle w:val="a4"/>
              <w:rFonts w:eastAsiaTheme="minorHAnsi"/>
            </w:rPr>
            <w:t>.</w:t>
          </w:r>
        </w:sdtContent>
      </w:sdt>
    </w:p>
    <w:p w:rsidR="00E063B5" w:rsidRDefault="00E063B5" w:rsidP="00E063B5">
      <w:pPr>
        <w:pStyle w:val="Default"/>
        <w:ind w:firstLine="540"/>
        <w:jc w:val="both"/>
      </w:pPr>
    </w:p>
    <w:p w:rsidR="00A41A19" w:rsidRDefault="00E063B5" w:rsidP="00A41A19">
      <w:r w:rsidRPr="00051A42">
        <w:t xml:space="preserve">Контактная информация: </w:t>
      </w:r>
      <w:sdt>
        <w:sdtPr>
          <w:id w:val="1615947312"/>
          <w:placeholder>
            <w:docPart w:val="AD2C1B5CC95044358EFC03A27CB3174B"/>
          </w:placeholder>
          <w:showingPlcHdr/>
        </w:sdtPr>
        <w:sdtContent>
          <w:r w:rsidR="00A41A19">
            <w:rPr>
              <w:rStyle w:val="a4"/>
              <w:rFonts w:eastAsiaTheme="minorHAnsi"/>
            </w:rPr>
            <w:t>Адрес</w:t>
          </w:r>
        </w:sdtContent>
      </w:sdt>
    </w:p>
    <w:p w:rsidR="00EF208B" w:rsidRDefault="00BC3F3F" w:rsidP="00E063B5">
      <w:pPr>
        <w:spacing w:line="360" w:lineRule="auto"/>
      </w:pPr>
      <w:r>
        <w:t>Т</w:t>
      </w:r>
      <w:r w:rsidR="00E063B5">
        <w:t>елефоны</w:t>
      </w:r>
      <w:r>
        <w:t xml:space="preserve"> </w:t>
      </w:r>
      <w:sdt>
        <w:sdtPr>
          <w:id w:val="36248506"/>
          <w:placeholder>
            <w:docPart w:val="3FE533EB3A1E403D975FCF1FC202E45D"/>
          </w:placeholder>
          <w:showingPlcHdr/>
        </w:sdtPr>
        <w:sdtContent>
          <w:r>
            <w:rPr>
              <w:rStyle w:val="a4"/>
              <w:rFonts w:eastAsiaTheme="minorHAnsi"/>
            </w:rPr>
            <w:t>Телефон</w:t>
          </w:r>
        </w:sdtContent>
      </w:sdt>
      <w:r w:rsidR="00EF208B">
        <w:t xml:space="preserve"> </w:t>
      </w:r>
    </w:p>
    <w:p w:rsidR="00E063B5" w:rsidRPr="00B56770" w:rsidRDefault="00E063B5" w:rsidP="00E063B5">
      <w:pPr>
        <w:spacing w:line="360" w:lineRule="auto"/>
      </w:pPr>
      <w:r w:rsidRPr="00B56770">
        <w:t>адрес</w:t>
      </w:r>
      <w:r w:rsidR="00EF208B">
        <w:t xml:space="preserve"> электронной почты </w:t>
      </w:r>
      <w:sdt>
        <w:sdtPr>
          <w:id w:val="449208656"/>
          <w:placeholder>
            <w:docPart w:val="FEFCF454EE0B4D419DD7538528F9D84A"/>
          </w:placeholder>
          <w:showingPlcHdr/>
        </w:sdtPr>
        <w:sdtContent>
          <w:r w:rsidR="00BC3F3F">
            <w:rPr>
              <w:rStyle w:val="a4"/>
              <w:rFonts w:eastAsiaTheme="minorHAnsi"/>
              <w:lang w:val="en-US"/>
            </w:rPr>
            <w:t>e</w:t>
          </w:r>
          <w:r w:rsidR="00BC3F3F" w:rsidRPr="00BC3F3F">
            <w:rPr>
              <w:rStyle w:val="a4"/>
              <w:rFonts w:eastAsiaTheme="minorHAnsi"/>
            </w:rPr>
            <w:t>-</w:t>
          </w:r>
          <w:r w:rsidR="00BC3F3F">
            <w:rPr>
              <w:rStyle w:val="a4"/>
              <w:rFonts w:eastAsiaTheme="minorHAnsi"/>
              <w:lang w:val="en-US"/>
            </w:rPr>
            <w:t>mail</w:t>
          </w:r>
        </w:sdtContent>
      </w:sdt>
    </w:p>
    <w:p w:rsidR="00E063B5" w:rsidRPr="00742D48" w:rsidRDefault="00E063B5" w:rsidP="00E063B5">
      <w:pPr>
        <w:pStyle w:val="Default"/>
        <w:spacing w:after="240"/>
        <w:jc w:val="both"/>
        <w:rPr>
          <w:b/>
        </w:rPr>
      </w:pPr>
    </w:p>
    <w:p w:rsidR="00C70E3D" w:rsidRDefault="00C70E3D"/>
    <w:p w:rsidR="0055579E" w:rsidRDefault="0055579E"/>
    <w:p w:rsidR="0055579E" w:rsidRDefault="0055579E"/>
    <w:p w:rsidR="0055579E" w:rsidRDefault="0055579E" w:rsidP="00902273">
      <w:pPr>
        <w:ind w:left="5245"/>
        <w:jc w:val="both"/>
        <w:rPr>
          <w:sz w:val="26"/>
          <w:szCs w:val="26"/>
        </w:rPr>
      </w:pPr>
    </w:p>
    <w:sectPr w:rsidR="0055579E" w:rsidSect="003503B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3211"/>
    <w:multiLevelType w:val="hybridMultilevel"/>
    <w:tmpl w:val="D7C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D01CC"/>
    <w:multiLevelType w:val="hybridMultilevel"/>
    <w:tmpl w:val="F288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RARj+idCxY0y9Av9/8udMTWbP8=" w:salt="iNcB9rv1NA4Iv/DmphEiP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AD"/>
    <w:rsid w:val="000B6943"/>
    <w:rsid w:val="001F11F5"/>
    <w:rsid w:val="00272FF4"/>
    <w:rsid w:val="002B1579"/>
    <w:rsid w:val="002B1CB6"/>
    <w:rsid w:val="00342289"/>
    <w:rsid w:val="00381F6D"/>
    <w:rsid w:val="00404036"/>
    <w:rsid w:val="00413BC1"/>
    <w:rsid w:val="004926C9"/>
    <w:rsid w:val="004F7832"/>
    <w:rsid w:val="00540986"/>
    <w:rsid w:val="0055579E"/>
    <w:rsid w:val="00601598"/>
    <w:rsid w:val="006349C0"/>
    <w:rsid w:val="00645A1B"/>
    <w:rsid w:val="00654BD1"/>
    <w:rsid w:val="00687295"/>
    <w:rsid w:val="007019B3"/>
    <w:rsid w:val="007133E4"/>
    <w:rsid w:val="007B412A"/>
    <w:rsid w:val="00841716"/>
    <w:rsid w:val="008E1D48"/>
    <w:rsid w:val="008F7F41"/>
    <w:rsid w:val="00902273"/>
    <w:rsid w:val="009D3E63"/>
    <w:rsid w:val="009F4BED"/>
    <w:rsid w:val="00A04398"/>
    <w:rsid w:val="00A41A19"/>
    <w:rsid w:val="00A744C4"/>
    <w:rsid w:val="00AB5104"/>
    <w:rsid w:val="00B65E9A"/>
    <w:rsid w:val="00B73258"/>
    <w:rsid w:val="00BC3F3F"/>
    <w:rsid w:val="00BC43A6"/>
    <w:rsid w:val="00BC4E55"/>
    <w:rsid w:val="00C70E3D"/>
    <w:rsid w:val="00D231A6"/>
    <w:rsid w:val="00D44406"/>
    <w:rsid w:val="00D845AD"/>
    <w:rsid w:val="00D87ACB"/>
    <w:rsid w:val="00D97C88"/>
    <w:rsid w:val="00DA1073"/>
    <w:rsid w:val="00DA10C6"/>
    <w:rsid w:val="00DA450B"/>
    <w:rsid w:val="00DD72C9"/>
    <w:rsid w:val="00E063B5"/>
    <w:rsid w:val="00EA48BF"/>
    <w:rsid w:val="00EF208B"/>
    <w:rsid w:val="00F50918"/>
    <w:rsid w:val="00FB6AC9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063B5"/>
    <w:pPr>
      <w:suppressAutoHyphens/>
      <w:autoSpaceDE w:val="0"/>
    </w:pPr>
    <w:rPr>
      <w:color w:val="000000"/>
    </w:rPr>
  </w:style>
  <w:style w:type="paragraph" w:styleId="a3">
    <w:name w:val="List Paragraph"/>
    <w:basedOn w:val="a"/>
    <w:uiPriority w:val="34"/>
    <w:qFormat/>
    <w:rsid w:val="003422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5E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5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063B5"/>
    <w:pPr>
      <w:suppressAutoHyphens/>
      <w:autoSpaceDE w:val="0"/>
    </w:pPr>
    <w:rPr>
      <w:color w:val="000000"/>
    </w:rPr>
  </w:style>
  <w:style w:type="paragraph" w:styleId="a3">
    <w:name w:val="List Paragraph"/>
    <w:basedOn w:val="a"/>
    <w:uiPriority w:val="34"/>
    <w:qFormat/>
    <w:rsid w:val="003422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5E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5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B2893606F4D7ABBC1252DB3983A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DA00B-BAAB-4BE1-AFD9-273289F213CC}"/>
      </w:docPartPr>
      <w:docPartBody>
        <w:p w:rsidR="00000000" w:rsidRDefault="00290D98" w:rsidP="00290D98">
          <w:pPr>
            <w:pStyle w:val="9FDB2893606F4D7ABBC1252DB3983AD7"/>
          </w:pPr>
          <w:r w:rsidRPr="00B65E9A">
            <w:rPr>
              <w:rStyle w:val="a3"/>
              <w:rFonts w:eastAsiaTheme="minorHAnsi"/>
              <w:sz w:val="22"/>
            </w:rPr>
            <w:t>ФИО, дата рождения, сведения о гражданстве</w:t>
          </w:r>
        </w:p>
      </w:docPartBody>
    </w:docPart>
    <w:docPart>
      <w:docPartPr>
        <w:name w:val="ABF4AA08F7AD45F3BE126C6FB5B99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A5E33-A8D6-4A59-8C7E-A59AF0D72FCE}"/>
      </w:docPartPr>
      <w:docPartBody>
        <w:p w:rsidR="00000000" w:rsidRDefault="00290D98" w:rsidP="00290D98">
          <w:pPr>
            <w:pStyle w:val="ABF4AA08F7AD45F3BE126C6FB5B99164"/>
          </w:pPr>
          <w:r w:rsidRPr="00B65E9A">
            <w:rPr>
              <w:rStyle w:val="a3"/>
              <w:rFonts w:eastAsiaTheme="minorHAnsi"/>
              <w:sz w:val="22"/>
            </w:rPr>
            <w:t>Серия, номер,</w:t>
          </w:r>
          <w:r>
            <w:rPr>
              <w:rStyle w:val="a3"/>
              <w:rFonts w:eastAsiaTheme="minorHAnsi"/>
              <w:sz w:val="22"/>
            </w:rPr>
            <w:t xml:space="preserve"> кем выдан</w:t>
          </w:r>
        </w:p>
      </w:docPartBody>
    </w:docPart>
    <w:docPart>
      <w:docPartPr>
        <w:name w:val="2CD367D003B44F37A8995943548E4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3A980-88E2-4596-913D-81760C418008}"/>
      </w:docPartPr>
      <w:docPartBody>
        <w:p w:rsidR="00000000" w:rsidRDefault="00290D98" w:rsidP="00290D98">
          <w:pPr>
            <w:pStyle w:val="2CD367D003B44F37A8995943548E4A1B"/>
          </w:pPr>
          <w:r w:rsidRPr="00B65E9A">
            <w:rPr>
              <w:rStyle w:val="a3"/>
              <w:rFonts w:eastAsiaTheme="minorHAnsi"/>
              <w:sz w:val="22"/>
            </w:rPr>
            <w:t xml:space="preserve">код и наименование специальности </w:t>
          </w:r>
        </w:p>
      </w:docPartBody>
    </w:docPart>
    <w:docPart>
      <w:docPartPr>
        <w:name w:val="3E047166D1774BFD91CEFE3452D53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A5821-615E-473D-9C43-D3D31236F3FD}"/>
      </w:docPartPr>
      <w:docPartBody>
        <w:p w:rsidR="00000000" w:rsidRDefault="00290D98" w:rsidP="00290D98">
          <w:pPr>
            <w:pStyle w:val="3E047166D1774BFD91CEFE3452D532D9"/>
          </w:pPr>
          <w:r w:rsidRPr="00A41A19">
            <w:rPr>
              <w:rStyle w:val="a3"/>
              <w:rFonts w:eastAsiaTheme="minorHAnsi"/>
              <w:sz w:val="22"/>
            </w:rPr>
            <w:t>све</w:t>
          </w:r>
          <w:r>
            <w:rPr>
              <w:rStyle w:val="a3"/>
              <w:rFonts w:eastAsiaTheme="minorHAnsi"/>
              <w:sz w:val="22"/>
            </w:rPr>
            <w:t>дение о документе  об образовании и (или) о квалификации, его подтверждающем</w:t>
          </w:r>
        </w:p>
      </w:docPartBody>
    </w:docPart>
    <w:docPart>
      <w:docPartPr>
        <w:name w:val="A303354A527A42A2AF3D06D71820C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C08AD-3814-4AC0-9E98-CF79D7DDDE27}"/>
      </w:docPartPr>
      <w:docPartBody>
        <w:p w:rsidR="00000000" w:rsidRDefault="00290D98" w:rsidP="00290D98">
          <w:pPr>
            <w:pStyle w:val="A303354A527A42A2AF3D06D71820C1B7"/>
          </w:pPr>
          <w:r w:rsidRPr="00A41A19">
            <w:rPr>
              <w:rStyle w:val="a3"/>
              <w:rFonts w:eastAsiaTheme="minorHAnsi"/>
              <w:sz w:val="22"/>
            </w:rPr>
            <w:t>Место для ввода текста</w:t>
          </w:r>
          <w:r w:rsidRPr="00D533B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95F98758464443EA222E890D4E8F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FA709-E5C8-4DD1-827C-8051C77A6F4E}"/>
      </w:docPartPr>
      <w:docPartBody>
        <w:p w:rsidR="00000000" w:rsidRDefault="00290D98" w:rsidP="00290D98">
          <w:pPr>
            <w:pStyle w:val="595F98758464443EA222E890D4E8F0AD"/>
          </w:pPr>
          <w:r w:rsidRPr="00A41A19">
            <w:rPr>
              <w:rStyle w:val="a3"/>
              <w:rFonts w:eastAsiaTheme="minorHAnsi"/>
              <w:sz w:val="22"/>
            </w:rPr>
            <w:t>Место для ввода даты</w:t>
          </w:r>
        </w:p>
      </w:docPartBody>
    </w:docPart>
    <w:docPart>
      <w:docPartPr>
        <w:name w:val="AF76345D1A7149FAB8A4EC47ADF49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FAB01-0A9F-4642-A0D9-B8F590F32615}"/>
      </w:docPartPr>
      <w:docPartBody>
        <w:p w:rsidR="00000000" w:rsidRDefault="00290D98" w:rsidP="00290D98">
          <w:pPr>
            <w:pStyle w:val="AF76345D1A7149FAB8A4EC47ADF497EF"/>
          </w:pPr>
          <w:r>
            <w:rPr>
              <w:rStyle w:val="a3"/>
              <w:rFonts w:eastAsiaTheme="minorHAnsi"/>
            </w:rPr>
            <w:t>Нужное вписать</w:t>
          </w:r>
          <w:r w:rsidRPr="00D533B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D2C1B5CC95044358EFC03A27CB31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0689F-C2A0-4A23-9424-39F6F2656C6D}"/>
      </w:docPartPr>
      <w:docPartBody>
        <w:p w:rsidR="00000000" w:rsidRDefault="00290D98" w:rsidP="00290D98">
          <w:pPr>
            <w:pStyle w:val="AD2C1B5CC95044358EFC03A27CB3174B"/>
          </w:pPr>
          <w:r>
            <w:rPr>
              <w:rStyle w:val="a3"/>
              <w:rFonts w:eastAsiaTheme="minorHAnsi"/>
            </w:rPr>
            <w:t>Адрес</w:t>
          </w:r>
        </w:p>
      </w:docPartBody>
    </w:docPart>
    <w:docPart>
      <w:docPartPr>
        <w:name w:val="3FE533EB3A1E403D975FCF1FC202E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688EC-D500-4972-BC13-677EAC22325F}"/>
      </w:docPartPr>
      <w:docPartBody>
        <w:p w:rsidR="00000000" w:rsidRDefault="00290D98" w:rsidP="00290D98">
          <w:pPr>
            <w:pStyle w:val="3FE533EB3A1E403D975FCF1FC202E45D"/>
          </w:pPr>
          <w:r>
            <w:rPr>
              <w:rStyle w:val="a3"/>
              <w:rFonts w:eastAsiaTheme="minorHAnsi"/>
            </w:rPr>
            <w:t>Телефон</w:t>
          </w:r>
        </w:p>
      </w:docPartBody>
    </w:docPart>
    <w:docPart>
      <w:docPartPr>
        <w:name w:val="FEFCF454EE0B4D419DD7538528F9D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B75DD-9BCF-4A72-B417-F2F6FFB7D630}"/>
      </w:docPartPr>
      <w:docPartBody>
        <w:p w:rsidR="00000000" w:rsidRDefault="00290D98" w:rsidP="00290D98">
          <w:pPr>
            <w:pStyle w:val="FEFCF454EE0B4D419DD7538528F9D84A"/>
          </w:pPr>
          <w:r>
            <w:rPr>
              <w:rStyle w:val="a3"/>
              <w:rFonts w:eastAsiaTheme="minorHAnsi"/>
              <w:lang w:val="en-US"/>
            </w:rPr>
            <w:t>e</w:t>
          </w:r>
          <w:r w:rsidRPr="00BC3F3F">
            <w:rPr>
              <w:rStyle w:val="a3"/>
              <w:rFonts w:eastAsiaTheme="minorHAnsi"/>
            </w:rPr>
            <w:t>-</w:t>
          </w:r>
          <w:r>
            <w:rPr>
              <w:rStyle w:val="a3"/>
              <w:rFonts w:eastAsiaTheme="minorHAnsi"/>
              <w:lang w:val="en-US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98"/>
    <w:rsid w:val="00290D98"/>
    <w:rsid w:val="0061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D98"/>
    <w:rPr>
      <w:color w:val="808080"/>
    </w:rPr>
  </w:style>
  <w:style w:type="paragraph" w:customStyle="1" w:styleId="F556B68B59A7408DB7E57004AC6F993E">
    <w:name w:val="F556B68B59A7408DB7E57004AC6F993E"/>
    <w:rsid w:val="00290D98"/>
  </w:style>
  <w:style w:type="paragraph" w:customStyle="1" w:styleId="9FDB2893606F4D7ABBC1252DB3983AD7">
    <w:name w:val="9FDB2893606F4D7ABBC1252DB3983AD7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AA08F7AD45F3BE126C6FB5B99164">
    <w:name w:val="ABF4AA08F7AD45F3BE126C6FB5B99164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67D003B44F37A8995943548E4A1B">
    <w:name w:val="2CD367D003B44F37A8995943548E4A1B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47166D1774BFD91CEFE3452D532D9">
    <w:name w:val="3E047166D1774BFD91CEFE3452D532D9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354A527A42A2AF3D06D71820C1B7">
    <w:name w:val="A303354A527A42A2AF3D06D71820C1B7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98758464443EA222E890D4E8F0AD">
    <w:name w:val="595F98758464443EA222E890D4E8F0AD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6345D1A7149FAB8A4EC47ADF497EF">
    <w:name w:val="AF76345D1A7149FAB8A4EC47ADF497EF"/>
    <w:rsid w:val="00290D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2C1B5CC95044358EFC03A27CB3174B">
    <w:name w:val="AD2C1B5CC95044358EFC03A27CB3174B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533EB3A1E403D975FCF1FC202E45D">
    <w:name w:val="3FE533EB3A1E403D975FCF1FC202E45D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CF454EE0B4D419DD7538528F9D84A">
    <w:name w:val="FEFCF454EE0B4D419DD7538528F9D84A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D98"/>
    <w:rPr>
      <w:color w:val="808080"/>
    </w:rPr>
  </w:style>
  <w:style w:type="paragraph" w:customStyle="1" w:styleId="F556B68B59A7408DB7E57004AC6F993E">
    <w:name w:val="F556B68B59A7408DB7E57004AC6F993E"/>
    <w:rsid w:val="00290D98"/>
  </w:style>
  <w:style w:type="paragraph" w:customStyle="1" w:styleId="9FDB2893606F4D7ABBC1252DB3983AD7">
    <w:name w:val="9FDB2893606F4D7ABBC1252DB3983AD7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AA08F7AD45F3BE126C6FB5B99164">
    <w:name w:val="ABF4AA08F7AD45F3BE126C6FB5B99164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67D003B44F37A8995943548E4A1B">
    <w:name w:val="2CD367D003B44F37A8995943548E4A1B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47166D1774BFD91CEFE3452D532D9">
    <w:name w:val="3E047166D1774BFD91CEFE3452D532D9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354A527A42A2AF3D06D71820C1B7">
    <w:name w:val="A303354A527A42A2AF3D06D71820C1B7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98758464443EA222E890D4E8F0AD">
    <w:name w:val="595F98758464443EA222E890D4E8F0AD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6345D1A7149FAB8A4EC47ADF497EF">
    <w:name w:val="AF76345D1A7149FAB8A4EC47ADF497EF"/>
    <w:rsid w:val="00290D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2C1B5CC95044358EFC03A27CB3174B">
    <w:name w:val="AD2C1B5CC95044358EFC03A27CB3174B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533EB3A1E403D975FCF1FC202E45D">
    <w:name w:val="3FE533EB3A1E403D975FCF1FC202E45D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CF454EE0B4D419DD7538528F9D84A">
    <w:name w:val="FEFCF454EE0B4D419DD7538528F9D84A"/>
    <w:rsid w:val="002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</dc:creator>
  <cp:lastModifiedBy>Фадеева Анастасия Германовна</cp:lastModifiedBy>
  <cp:revision>2</cp:revision>
  <cp:lastPrinted>2022-04-19T11:44:00Z</cp:lastPrinted>
  <dcterms:created xsi:type="dcterms:W3CDTF">2023-06-21T11:58:00Z</dcterms:created>
  <dcterms:modified xsi:type="dcterms:W3CDTF">2023-06-21T11:58:00Z</dcterms:modified>
</cp:coreProperties>
</file>