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7D17" w14:textId="77777777" w:rsidR="009B7875" w:rsidRDefault="009B7875" w:rsidP="009B787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val="en-US" w:eastAsia="ru-RU"/>
        </w:rPr>
        <w:t>П</w:t>
      </w:r>
      <w:proofErr w:type="spellStart"/>
      <w:r w:rsidRPr="00EB1A2D">
        <w:rPr>
          <w:rFonts w:ascii="Times New Roman" w:eastAsia="Times New Roman" w:hAnsi="Times New Roman" w:cs="Times New Roman"/>
          <w:i/>
          <w:lang w:eastAsia="ru-RU"/>
        </w:rPr>
        <w:t>риложение</w:t>
      </w:r>
      <w:proofErr w:type="spellEnd"/>
      <w:r w:rsidRPr="00EB1A2D">
        <w:rPr>
          <w:rFonts w:ascii="Times New Roman" w:eastAsia="Times New Roman" w:hAnsi="Times New Roman" w:cs="Times New Roman"/>
          <w:i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1</w:t>
      </w:r>
    </w:p>
    <w:p w14:paraId="5461C6E0" w14:textId="77777777" w:rsidR="009B7875" w:rsidRDefault="009B7875" w:rsidP="009B7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46177264" w14:textId="77777777" w:rsidR="009B7875" w:rsidRDefault="009B7875" w:rsidP="009B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6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</w:t>
      </w:r>
    </w:p>
    <w:p w14:paraId="0C8C3934" w14:textId="77777777" w:rsidR="009B7875" w:rsidRPr="0036549F" w:rsidRDefault="009B7875" w:rsidP="009B787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81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9B7875" w:rsidRPr="0036549F" w14:paraId="62D335CD" w14:textId="77777777" w:rsidTr="000F1846">
        <w:trPr>
          <w:trHeight w:hRule="exact" w:val="350"/>
        </w:trPr>
        <w:tc>
          <w:tcPr>
            <w:tcW w:w="9781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A7B2F51" w14:textId="57176BA6" w:rsidR="009B7875" w:rsidRPr="0036549F" w:rsidRDefault="009B7875" w:rsidP="00AD03D7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bookmark0"/>
            <w:bookmarkEnd w:id="0"/>
            <w:r w:rsidRPr="00365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9B7875" w:rsidRPr="0036549F" w14:paraId="0717C17E" w14:textId="77777777" w:rsidTr="000F1846">
        <w:trPr>
          <w:trHeight w:hRule="exact" w:val="305"/>
        </w:trPr>
        <w:tc>
          <w:tcPr>
            <w:tcW w:w="9781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BC3F195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С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ве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д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е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ния о се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б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е </w:t>
            </w:r>
          </w:p>
        </w:tc>
      </w:tr>
      <w:tr w:rsidR="009B7875" w:rsidRPr="0036549F" w14:paraId="6984D580" w14:textId="77777777" w:rsidTr="000F1846">
        <w:trPr>
          <w:trHeight w:hRule="exact" w:val="24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A284" w14:textId="7C9E1084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5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</w:tcPr>
          <w:p w14:paraId="3D756E15" w14:textId="56ECA245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654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та ро</w:t>
            </w:r>
            <w:r w:rsidRPr="003654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жд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549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54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я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654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5D0CE415" w14:textId="4F1A16BE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654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</w:t>
            </w:r>
            <w:r w:rsidRPr="003654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36549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</w:t>
            </w:r>
            <w:r w:rsidRPr="003654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654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5296EC45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2E976" w14:textId="77777777" w:rsidR="009B7875" w:rsidRPr="0036549F" w:rsidRDefault="009B7875" w:rsidP="000F18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он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ктн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 и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р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ция</w:t>
            </w:r>
          </w:p>
          <w:p w14:paraId="3BF317E7" w14:textId="36E76385" w:rsidR="009B7875" w:rsidRPr="0036549F" w:rsidRDefault="009B7875" w:rsidP="000F18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</w:t>
            </w:r>
            <w:r w:rsidRPr="003654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ес:</w:t>
            </w:r>
            <w:r w:rsidRPr="003654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77E8D00F" w14:textId="2086322C" w:rsidR="009B7875" w:rsidRPr="0036549F" w:rsidRDefault="009B7875" w:rsidP="000F18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Теле</w:t>
            </w:r>
            <w:r w:rsidRPr="0036549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</w:t>
            </w:r>
            <w:r w:rsidRPr="003654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D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моб.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6549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3982C9CF" w14:textId="573F7A67" w:rsidR="009B7875" w:rsidRPr="0036549F" w:rsidRDefault="009B7875" w:rsidP="00AD03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Pr="003654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6549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r w:rsidRPr="003654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6549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54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Pr="003654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r w:rsidRPr="0036549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6549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9B7875" w:rsidRPr="0036549F" w14:paraId="0FA0BBF1" w14:textId="77777777" w:rsidTr="00736294">
        <w:trPr>
          <w:cantSplit/>
          <w:trHeight w:hRule="exact" w:val="280"/>
        </w:trPr>
        <w:tc>
          <w:tcPr>
            <w:tcW w:w="9781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27FF7E65" w14:textId="43C6686D" w:rsidR="009B7875" w:rsidRPr="00736294" w:rsidRDefault="009B7875" w:rsidP="00AD03D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875" w:rsidRPr="0036549F" w14:paraId="2DEF4B47" w14:textId="77777777" w:rsidTr="000F1846">
        <w:trPr>
          <w:trHeight w:hRule="exact" w:val="398"/>
        </w:trPr>
        <w:tc>
          <w:tcPr>
            <w:tcW w:w="9781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456B876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Обр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а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зо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в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а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ние </w:t>
            </w:r>
          </w:p>
        </w:tc>
      </w:tr>
      <w:tr w:rsidR="009B7875" w:rsidRPr="0036549F" w14:paraId="7CC4A953" w14:textId="77777777" w:rsidTr="000F1846">
        <w:trPr>
          <w:trHeight w:hRule="exact" w:val="278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027B66A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чеб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ое за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в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д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и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е:</w:t>
            </w: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154ED25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21A79EF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875" w:rsidRPr="0036549F" w14:paraId="1D5673F3" w14:textId="77777777" w:rsidTr="000F1846">
        <w:trPr>
          <w:trHeight w:hRule="exact" w:val="278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FA0DDC0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куль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т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т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967C751" w14:textId="0F91314F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875" w:rsidRPr="0036549F" w14:paraId="70B53EEB" w14:textId="77777777" w:rsidTr="000F1846">
        <w:trPr>
          <w:trHeight w:hRule="exact" w:val="278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8AAFF21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Курс:</w:t>
            </w: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30A6442" w14:textId="501D6449" w:rsidR="009B7875" w:rsidRPr="00DD2B93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875" w:rsidRPr="0036549F" w14:paraId="27C2A0B1" w14:textId="77777777" w:rsidTr="000F1846">
        <w:trPr>
          <w:trHeight w:hRule="exact" w:val="816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43BC2D1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р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ове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 по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д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о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товк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и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33ADB919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На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вле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и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е: </w:t>
            </w:r>
          </w:p>
          <w:p w14:paraId="2AA2C096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Кафе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д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ра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AAFDD1E" w14:textId="129D3464" w:rsidR="009B7875" w:rsidRPr="00D249AB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875" w:rsidRPr="0036549F" w14:paraId="27F0A988" w14:textId="77777777" w:rsidTr="000F1846">
        <w:trPr>
          <w:trHeight w:hRule="exact" w:val="361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09B6324" w14:textId="7777777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43748CD" w14:textId="33EF9B13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875" w:rsidRPr="0036549F" w14:paraId="3C16275B" w14:textId="77777777" w:rsidTr="000F1846">
        <w:trPr>
          <w:trHeight w:hRule="exact" w:val="816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6A47DB4" w14:textId="1F1576AC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Тема </w:t>
            </w:r>
            <w:proofErr w:type="gramStart"/>
            <w:r w:rsidR="00AD03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курсовой</w:t>
            </w:r>
            <w:proofErr w:type="gramEnd"/>
            <w:r w:rsidR="00AD03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или 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ы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пу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ой</w:t>
            </w:r>
          </w:p>
          <w:p w14:paraId="7F773E2D" w14:textId="72812A3F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кв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лиф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и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нн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ой 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ра</w:t>
            </w:r>
            <w:r w:rsidRPr="00365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бот</w:t>
            </w:r>
            <w:r w:rsidRPr="0036549F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ы</w:t>
            </w:r>
            <w:r w:rsidR="00AD03D7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C9931BF" w14:textId="0A1CEAF7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294" w:rsidRPr="0036549F" w14:paraId="3476D732" w14:textId="77777777" w:rsidTr="00AE7002">
        <w:trPr>
          <w:trHeight w:val="894"/>
        </w:trPr>
        <w:tc>
          <w:tcPr>
            <w:tcW w:w="9781" w:type="dxa"/>
            <w:gridSpan w:val="2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</w:tcPr>
          <w:p w14:paraId="031E1777" w14:textId="4F42925E" w:rsidR="00736294" w:rsidRPr="0036549F" w:rsidRDefault="00736294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П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а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ктич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с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кие н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а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ы</w:t>
            </w:r>
            <w:r w:rsidRPr="00365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</w:t>
            </w:r>
            <w:r w:rsidRPr="0036549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 xml:space="preserve">и </w:t>
            </w:r>
          </w:p>
        </w:tc>
      </w:tr>
      <w:tr w:rsidR="009B7875" w:rsidRPr="0036549F" w14:paraId="042DB1B9" w14:textId="77777777" w:rsidTr="000F1846">
        <w:trPr>
          <w:trHeight w:hRule="exact" w:val="555"/>
        </w:trPr>
        <w:tc>
          <w:tcPr>
            <w:tcW w:w="9781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3B30C37" w14:textId="4C3D9B71" w:rsidR="009B7875" w:rsidRPr="00AD03D7" w:rsidRDefault="009B7875" w:rsidP="009B7875">
            <w:pPr>
              <w:numPr>
                <w:ilvl w:val="0"/>
                <w:numId w:val="1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138" w:hanging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03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Ин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4"/>
                <w:szCs w:val="24"/>
              </w:rPr>
              <w:t>с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р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4"/>
                <w:szCs w:val="24"/>
              </w:rPr>
              <w:t>н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ые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яз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4"/>
                <w:szCs w:val="24"/>
              </w:rPr>
              <w:t>ы</w:t>
            </w:r>
            <w:r w:rsidRPr="00AD03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ки,         </w:t>
            </w:r>
          </w:p>
          <w:p w14:paraId="66E89875" w14:textId="77777777" w:rsidR="009B7875" w:rsidRPr="0036549F" w:rsidRDefault="009B7875" w:rsidP="000F1846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9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03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уровень владения</w:t>
            </w:r>
          </w:p>
        </w:tc>
      </w:tr>
      <w:tr w:rsidR="009B7875" w:rsidRPr="0036549F" w14:paraId="672FBE94" w14:textId="77777777" w:rsidTr="000F1846">
        <w:trPr>
          <w:trHeight w:hRule="exact" w:val="962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807CB4A" w14:textId="77777777" w:rsidR="009B7875" w:rsidRPr="0036549F" w:rsidRDefault="009B7875" w:rsidP="000F1846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66" w:lineRule="exact"/>
              <w:ind w:firstLine="13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>о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мпь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  <w:t>ю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>р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ные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 д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>р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>у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гие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1"/>
                <w:sz w:val="24"/>
                <w:szCs w:val="24"/>
              </w:rPr>
              <w:t>с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</w:rPr>
              <w:t>е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ци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>л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>з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>р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>о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ые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>а</w:t>
            </w:r>
            <w:r w:rsidRPr="0036549F">
              <w:rPr>
                <w:rFonts w:ascii="Times New Roman" w:eastAsia="Calibri" w:hAnsi="Times New Roman" w:cs="Times New Roman"/>
                <w:bCs/>
                <w:i/>
                <w:spacing w:val="-2"/>
                <w:sz w:val="24"/>
                <w:szCs w:val="24"/>
              </w:rPr>
              <w:t>вы</w:t>
            </w: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ки</w:t>
            </w: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E0EC1DC" w14:textId="603E97D0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102" w:right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9B7875" w:rsidRPr="0036549F" w14:paraId="72B0CB07" w14:textId="77777777" w:rsidTr="000F1846">
        <w:trPr>
          <w:trHeight w:hRule="exact" w:val="862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DAF33AB" w14:textId="29A69AA5" w:rsidR="009B7875" w:rsidRPr="0036549F" w:rsidRDefault="009B7875" w:rsidP="000F1846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66" w:lineRule="exact"/>
              <w:ind w:right="212" w:firstLine="138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54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Достижения</w:t>
            </w:r>
            <w:r w:rsidR="00AD03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(по желанию)</w:t>
            </w: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55E0349" w14:textId="32EC2DD2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102" w:right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875" w:rsidRPr="0036549F" w14:paraId="7BB025F8" w14:textId="77777777" w:rsidTr="000F1846">
        <w:trPr>
          <w:trHeight w:hRule="exact" w:val="562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369BEA3" w14:textId="0ABCF0C3" w:rsidR="009B7875" w:rsidRPr="00736294" w:rsidRDefault="009B7875" w:rsidP="00AD03D7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36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Личн</w:t>
            </w:r>
            <w:r w:rsidRPr="00736294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  <w:t>ые качества</w:t>
            </w: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AC326B2" w14:textId="5C52FA2D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875" w:rsidRPr="0036549F" w14:paraId="34DAFC13" w14:textId="77777777" w:rsidTr="000F1846">
        <w:trPr>
          <w:trHeight w:hRule="exact" w:val="305"/>
        </w:trPr>
        <w:tc>
          <w:tcPr>
            <w:tcW w:w="340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FAD9AD9" w14:textId="51ABB833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21A4522" w14:textId="76547499" w:rsidR="009B7875" w:rsidRPr="0036549F" w:rsidRDefault="009B7875" w:rsidP="000F1846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A9AED0" w14:textId="77777777" w:rsidR="009B7875" w:rsidRDefault="009B7875"/>
    <w:sectPr w:rsidR="009B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42B3943"/>
    <w:multiLevelType w:val="hybridMultilevel"/>
    <w:tmpl w:val="EB8E3BD2"/>
    <w:lvl w:ilvl="0" w:tplc="BC1E4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7"/>
    <w:rsid w:val="005E6D7F"/>
    <w:rsid w:val="00736294"/>
    <w:rsid w:val="00980357"/>
    <w:rsid w:val="009B7875"/>
    <w:rsid w:val="00AA2C19"/>
    <w:rsid w:val="00AD03D7"/>
    <w:rsid w:val="00AE6A5B"/>
    <w:rsid w:val="00BA5B22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B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7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75"/>
    <w:pPr>
      <w:spacing w:after="0" w:line="240" w:lineRule="exact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5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7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75"/>
    <w:pPr>
      <w:spacing w:after="0" w:line="240" w:lineRule="exact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5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Егельская Людмила Александровна</cp:lastModifiedBy>
  <cp:revision>2</cp:revision>
  <cp:lastPrinted>2021-11-15T07:54:00Z</cp:lastPrinted>
  <dcterms:created xsi:type="dcterms:W3CDTF">2022-11-17T13:45:00Z</dcterms:created>
  <dcterms:modified xsi:type="dcterms:W3CDTF">2022-11-17T13:45:00Z</dcterms:modified>
</cp:coreProperties>
</file>