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32" w:rsidRDefault="004F7832" w:rsidP="009C43C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4F7832" w:rsidRPr="00290A5A" w:rsidRDefault="002B1579" w:rsidP="004F7832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4F7832">
        <w:rPr>
          <w:sz w:val="26"/>
          <w:szCs w:val="26"/>
        </w:rPr>
        <w:t>а научное руководство</w:t>
      </w:r>
    </w:p>
    <w:p w:rsidR="004F7832" w:rsidRDefault="004F7832" w:rsidP="004F7832"/>
    <w:p w:rsidR="00D85126" w:rsidRPr="00290A5A" w:rsidRDefault="00D85126" w:rsidP="004F7832"/>
    <w:p w:rsidR="004F7832" w:rsidRDefault="004F7832" w:rsidP="004F7832">
      <w:r>
        <w:t xml:space="preserve">Я, </w:t>
      </w:r>
      <w:sdt>
        <w:sdtPr>
          <w:id w:val="120893806"/>
          <w:placeholder>
            <w:docPart w:val="DefaultPlaceholder_-1854013440"/>
          </w:placeholder>
        </w:sdtPr>
        <w:sdtEndPr/>
        <w:sdtContent>
          <w:bookmarkStart w:id="0" w:name="_GoBack"/>
          <w:r w:rsidR="00D85126" w:rsidRPr="00D85126">
            <w:rPr>
              <w:color w:val="808080" w:themeColor="background1" w:themeShade="80"/>
            </w:rPr>
            <w:t>(Ф.И.О., ученая степень)</w:t>
          </w:r>
          <w:r w:rsidR="00D85126">
            <w:rPr>
              <w:sz w:val="18"/>
              <w:szCs w:val="18"/>
            </w:rPr>
            <w:t xml:space="preserve"> </w:t>
          </w:r>
          <w:bookmarkEnd w:id="0"/>
        </w:sdtContent>
      </w:sdt>
      <w:r>
        <w:t>,</w:t>
      </w:r>
    </w:p>
    <w:p w:rsidR="004F7832" w:rsidRDefault="004F7832" w:rsidP="004F7832">
      <w:r>
        <w:t xml:space="preserve">Наименование Центра </w:t>
      </w:r>
      <w:sdt>
        <w:sdtPr>
          <w:id w:val="88128188"/>
          <w:placeholder>
            <w:docPart w:val="DefaultPlaceholder_-1854013440"/>
          </w:placeholder>
        </w:sdtPr>
        <w:sdtEndPr/>
        <w:sdtContent>
          <w:sdt>
            <w:sdtPr>
              <w:id w:val="512801249"/>
              <w:placeholder>
                <w:docPart w:val="DefaultPlaceholder_-1854013440"/>
              </w:placeholder>
            </w:sdtPr>
            <w:sdtEndPr/>
            <w:sdtContent>
              <w:r w:rsidR="00D85126" w:rsidRPr="00D85126">
                <w:rPr>
                  <w:color w:val="808080" w:themeColor="background1" w:themeShade="80"/>
                </w:rPr>
                <w:t xml:space="preserve">Введите наименование </w:t>
              </w:r>
              <w:proofErr w:type="spellStart"/>
              <w:r w:rsidR="00D85126" w:rsidRPr="00D85126">
                <w:rPr>
                  <w:color w:val="808080" w:themeColor="background1" w:themeShade="80"/>
                </w:rPr>
                <w:t>Центрв</w:t>
              </w:r>
              <w:proofErr w:type="spellEnd"/>
            </w:sdtContent>
          </w:sdt>
        </w:sdtContent>
      </w:sdt>
    </w:p>
    <w:p w:rsidR="004F7832" w:rsidRDefault="004F7832" w:rsidP="004F7832">
      <w:pPr>
        <w:jc w:val="both"/>
      </w:pPr>
      <w:r>
        <w:t>даю согласие на научное руководство аспиранта</w:t>
      </w:r>
    </w:p>
    <w:p w:rsidR="004F7832" w:rsidRPr="00D85126" w:rsidRDefault="007001AE" w:rsidP="004F7832">
      <w:pPr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1438557987"/>
          <w:placeholder>
            <w:docPart w:val="DefaultPlaceholder_-1854013440"/>
          </w:placeholder>
        </w:sdtPr>
        <w:sdtEndPr/>
        <w:sdtContent>
          <w:r w:rsidR="00D85126" w:rsidRPr="00D85126">
            <w:rPr>
              <w:color w:val="808080" w:themeColor="background1" w:themeShade="80"/>
            </w:rPr>
            <w:t>Ф.И.О</w:t>
          </w:r>
        </w:sdtContent>
      </w:sdt>
      <w:r w:rsidR="004F7832" w:rsidRPr="00D85126">
        <w:rPr>
          <w:color w:val="808080" w:themeColor="background1" w:themeShade="80"/>
        </w:rPr>
        <w:t>,</w:t>
      </w:r>
    </w:p>
    <w:p w:rsidR="004F7832" w:rsidRDefault="004F7832" w:rsidP="004F7832">
      <w:pPr>
        <w:jc w:val="both"/>
        <w:rPr>
          <w:sz w:val="18"/>
          <w:szCs w:val="18"/>
        </w:rPr>
      </w:pPr>
    </w:p>
    <w:p w:rsidR="00D85126" w:rsidRDefault="00D85126" w:rsidP="004F7832">
      <w:pPr>
        <w:jc w:val="both"/>
      </w:pPr>
    </w:p>
    <w:p w:rsidR="004F7832" w:rsidRDefault="004F7832" w:rsidP="004F7832">
      <w:pPr>
        <w:jc w:val="both"/>
      </w:pPr>
    </w:p>
    <w:p w:rsidR="004F7832" w:rsidRDefault="004F7832" w:rsidP="004F7832">
      <w:pPr>
        <w:jc w:val="both"/>
      </w:pPr>
    </w:p>
    <w:p w:rsidR="004F7832" w:rsidRPr="00290A5A" w:rsidRDefault="004F7832" w:rsidP="004F7832">
      <w:r>
        <w:t xml:space="preserve">Предполагаемая тема диссертации </w:t>
      </w:r>
      <w:sdt>
        <w:sdtPr>
          <w:id w:val="1317154583"/>
          <w:placeholder>
            <w:docPart w:val="DefaultPlaceholder_-1854013440"/>
          </w:placeholder>
        </w:sdtPr>
        <w:sdtEndPr>
          <w:rPr>
            <w:sz w:val="28"/>
            <w:szCs w:val="28"/>
          </w:rPr>
        </w:sdtEndPr>
        <w:sdtContent>
          <w:sdt>
            <w:sdtPr>
              <w:id w:val="-754356164"/>
              <w:placeholder>
                <w:docPart w:val="DefaultPlaceholder_-1854013440"/>
              </w:placeholder>
            </w:sdtPr>
            <w:sdtEndPr>
              <w:rPr>
                <w:sz w:val="28"/>
                <w:szCs w:val="28"/>
              </w:rPr>
            </w:sdtEndPr>
            <w:sdtContent>
              <w:r w:rsidR="00D85126" w:rsidRPr="00D85126">
                <w:rPr>
                  <w:color w:val="808080" w:themeColor="background1" w:themeShade="80"/>
                </w:rPr>
                <w:t>Введите тему диссертации</w:t>
              </w:r>
            </w:sdtContent>
          </w:sdt>
        </w:sdtContent>
      </w:sdt>
    </w:p>
    <w:p w:rsidR="004F7832" w:rsidRPr="00290A5A" w:rsidRDefault="004F7832" w:rsidP="004F7832">
      <w:pPr>
        <w:rPr>
          <w:sz w:val="16"/>
          <w:szCs w:val="16"/>
        </w:rPr>
      </w:pPr>
      <w:r w:rsidRPr="00290A5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290A5A">
        <w:rPr>
          <w:sz w:val="16"/>
          <w:szCs w:val="16"/>
        </w:rPr>
        <w:t xml:space="preserve"> </w:t>
      </w:r>
    </w:p>
    <w:p w:rsidR="004F7832" w:rsidRDefault="004F7832" w:rsidP="004F7832">
      <w:pPr>
        <w:jc w:val="both"/>
      </w:pPr>
    </w:p>
    <w:p w:rsidR="004F7832" w:rsidRDefault="004F7832" w:rsidP="004F7832"/>
    <w:p w:rsidR="004F7832" w:rsidRDefault="004F7832" w:rsidP="004F7832">
      <w:pPr>
        <w:rPr>
          <w:sz w:val="16"/>
          <w:szCs w:val="16"/>
        </w:rPr>
      </w:pPr>
    </w:p>
    <w:p w:rsidR="004F7832" w:rsidRDefault="004F7832" w:rsidP="004F7832">
      <w:pPr>
        <w:rPr>
          <w:sz w:val="16"/>
          <w:szCs w:val="16"/>
        </w:rPr>
      </w:pPr>
    </w:p>
    <w:p w:rsidR="004F7832" w:rsidRDefault="004F7832" w:rsidP="004F7832">
      <w:pPr>
        <w:rPr>
          <w:sz w:val="16"/>
          <w:szCs w:val="16"/>
        </w:rPr>
      </w:pPr>
    </w:p>
    <w:p w:rsidR="004F7832" w:rsidRDefault="004F7832" w:rsidP="004F7832">
      <w:pPr>
        <w:rPr>
          <w:sz w:val="16"/>
          <w:szCs w:val="16"/>
        </w:rPr>
      </w:pPr>
    </w:p>
    <w:p w:rsidR="004F7832" w:rsidRDefault="004F7832" w:rsidP="004F7832">
      <w:pPr>
        <w:rPr>
          <w:sz w:val="16"/>
          <w:szCs w:val="16"/>
        </w:rPr>
      </w:pPr>
    </w:p>
    <w:p w:rsidR="004F7832" w:rsidRDefault="004F7832" w:rsidP="004F7832">
      <w:pPr>
        <w:rPr>
          <w:sz w:val="16"/>
          <w:szCs w:val="16"/>
        </w:rPr>
      </w:pPr>
    </w:p>
    <w:p w:rsidR="004F7832" w:rsidRDefault="007001AE" w:rsidP="004F7832">
      <w:sdt>
        <w:sdtPr>
          <w:rPr>
            <w:b/>
          </w:rPr>
          <w:id w:val="-2013436821"/>
          <w:placeholder>
            <w:docPart w:val="9113BC86790A453D8EB0A8DB6C5741A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85126" w:rsidRPr="00790CB6">
            <w:rPr>
              <w:rStyle w:val="a4"/>
              <w:rFonts w:eastAsiaTheme="minorHAnsi"/>
            </w:rPr>
            <w:t>Место для ввода даты.</w:t>
          </w:r>
        </w:sdtContent>
      </w:sdt>
      <w:r w:rsidR="004F7832">
        <w:rPr>
          <w:b/>
        </w:rPr>
        <w:t xml:space="preserve">       </w:t>
      </w:r>
      <w:r w:rsidR="004F7832">
        <w:t>______________________  /________________________/</w:t>
      </w:r>
    </w:p>
    <w:p w:rsidR="004F7832" w:rsidRPr="008E22AC" w:rsidRDefault="004F7832" w:rsidP="004F7832">
      <w:pPr>
        <w:rPr>
          <w:sz w:val="16"/>
          <w:szCs w:val="16"/>
        </w:rPr>
      </w:pPr>
      <w:r w:rsidRPr="00807468">
        <w:rPr>
          <w:sz w:val="16"/>
          <w:szCs w:val="16"/>
        </w:rPr>
        <w:t xml:space="preserve">                       дата                                                                 подпись                         </w:t>
      </w:r>
      <w:r>
        <w:rPr>
          <w:sz w:val="16"/>
          <w:szCs w:val="16"/>
        </w:rPr>
        <w:t xml:space="preserve">                 </w:t>
      </w:r>
      <w:r w:rsidRPr="00807468">
        <w:rPr>
          <w:sz w:val="16"/>
          <w:szCs w:val="16"/>
        </w:rPr>
        <w:t xml:space="preserve">  расшифровка подписи</w:t>
      </w:r>
    </w:p>
    <w:p w:rsidR="00902273" w:rsidRDefault="00902273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6349C0" w:rsidRDefault="006349C0" w:rsidP="00902273"/>
    <w:p w:rsidR="00DB6E16" w:rsidRPr="00D85126" w:rsidRDefault="00DB6E16" w:rsidP="00F26C48">
      <w:pPr>
        <w:suppressAutoHyphens/>
        <w:spacing w:before="108" w:after="108" w:line="100" w:lineRule="atLeast"/>
        <w:rPr>
          <w:rFonts w:eastAsia="SimSun"/>
          <w:bCs/>
          <w:color w:val="26282F"/>
          <w:kern w:val="2"/>
          <w:lang w:eastAsia="en-US"/>
        </w:rPr>
      </w:pPr>
    </w:p>
    <w:sectPr w:rsidR="00DB6E16" w:rsidRPr="00D85126" w:rsidSect="003503B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3211"/>
    <w:multiLevelType w:val="hybridMultilevel"/>
    <w:tmpl w:val="D7C4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D01CC"/>
    <w:multiLevelType w:val="hybridMultilevel"/>
    <w:tmpl w:val="F288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scO0srS5XMGZbdcHGFA/WfbUTxNzcapb5h60cumIOMv22v0fZMxzWh0awgCY8xH6LRxBtsAi4x5Pn2d1CI3bMQ==" w:salt="Qluy8pCXUEIZ5w/l+AxrF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AD"/>
    <w:rsid w:val="000B6943"/>
    <w:rsid w:val="001F11F5"/>
    <w:rsid w:val="00272FF4"/>
    <w:rsid w:val="002B1579"/>
    <w:rsid w:val="002B1CB6"/>
    <w:rsid w:val="00342289"/>
    <w:rsid w:val="00381F6D"/>
    <w:rsid w:val="00404036"/>
    <w:rsid w:val="004926C9"/>
    <w:rsid w:val="004F7832"/>
    <w:rsid w:val="00540986"/>
    <w:rsid w:val="0055579E"/>
    <w:rsid w:val="00601598"/>
    <w:rsid w:val="006349C0"/>
    <w:rsid w:val="00645A1B"/>
    <w:rsid w:val="00654BD1"/>
    <w:rsid w:val="00687295"/>
    <w:rsid w:val="007001AE"/>
    <w:rsid w:val="007019B3"/>
    <w:rsid w:val="007133E4"/>
    <w:rsid w:val="007B412A"/>
    <w:rsid w:val="00841716"/>
    <w:rsid w:val="008E1D48"/>
    <w:rsid w:val="008E22AC"/>
    <w:rsid w:val="008F7F41"/>
    <w:rsid w:val="00902273"/>
    <w:rsid w:val="009C43C8"/>
    <w:rsid w:val="009D3E63"/>
    <w:rsid w:val="009F4BED"/>
    <w:rsid w:val="00A04398"/>
    <w:rsid w:val="00A744C4"/>
    <w:rsid w:val="00AB5104"/>
    <w:rsid w:val="00B73258"/>
    <w:rsid w:val="00BC43A6"/>
    <w:rsid w:val="00BC4E55"/>
    <w:rsid w:val="00C70E3D"/>
    <w:rsid w:val="00C83E19"/>
    <w:rsid w:val="00D44406"/>
    <w:rsid w:val="00D845AD"/>
    <w:rsid w:val="00D85126"/>
    <w:rsid w:val="00D87ACB"/>
    <w:rsid w:val="00D97C88"/>
    <w:rsid w:val="00DA1073"/>
    <w:rsid w:val="00DA10C6"/>
    <w:rsid w:val="00DA450B"/>
    <w:rsid w:val="00DB6E16"/>
    <w:rsid w:val="00DD72C9"/>
    <w:rsid w:val="00E063B5"/>
    <w:rsid w:val="00E06AC5"/>
    <w:rsid w:val="00EA48BF"/>
    <w:rsid w:val="00EF208B"/>
    <w:rsid w:val="00F26C48"/>
    <w:rsid w:val="00F50918"/>
    <w:rsid w:val="00FB6AC9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30C5-6398-440F-8D88-00CE97A7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063B5"/>
    <w:pPr>
      <w:suppressAutoHyphens/>
      <w:autoSpaceDE w:val="0"/>
    </w:pPr>
    <w:rPr>
      <w:color w:val="000000"/>
    </w:rPr>
  </w:style>
  <w:style w:type="paragraph" w:styleId="a3">
    <w:name w:val="List Paragraph"/>
    <w:basedOn w:val="a"/>
    <w:uiPriority w:val="34"/>
    <w:qFormat/>
    <w:rsid w:val="003422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5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BC4AF-D9F1-4672-A3FD-6042A094C493}"/>
      </w:docPartPr>
      <w:docPartBody>
        <w:p w:rsidR="003B6807" w:rsidRDefault="00C555B4">
          <w:r w:rsidRPr="00790CB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13BC86790A453D8EB0A8DB6C574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79E03-60A9-44DF-AC0D-F7750B60F725}"/>
      </w:docPartPr>
      <w:docPartBody>
        <w:p w:rsidR="003B6807" w:rsidRDefault="003B6807" w:rsidP="003B6807">
          <w:pPr>
            <w:pStyle w:val="9113BC86790A453D8EB0A8DB6C5741AF1"/>
          </w:pPr>
          <w:r w:rsidRPr="00790CB6">
            <w:rPr>
              <w:rStyle w:val="a3"/>
              <w:rFonts w:eastAsiaTheme="minorHAnsi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B4"/>
    <w:rsid w:val="003B6807"/>
    <w:rsid w:val="00AD0750"/>
    <w:rsid w:val="00C555B4"/>
    <w:rsid w:val="00D2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807"/>
    <w:rPr>
      <w:color w:val="808080"/>
    </w:rPr>
  </w:style>
  <w:style w:type="paragraph" w:customStyle="1" w:styleId="9113BC86790A453D8EB0A8DB6C5741AF">
    <w:name w:val="9113BC86790A453D8EB0A8DB6C5741AF"/>
    <w:rsid w:val="00C5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3BC86790A453D8EB0A8DB6C5741AF1">
    <w:name w:val="9113BC86790A453D8EB0A8DB6C5741AF1"/>
    <w:rsid w:val="003B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</dc:creator>
  <cp:keywords/>
  <dc:description/>
  <cp:lastModifiedBy>Артём Артём</cp:lastModifiedBy>
  <cp:revision>2</cp:revision>
  <cp:lastPrinted>2022-04-19T11:44:00Z</cp:lastPrinted>
  <dcterms:created xsi:type="dcterms:W3CDTF">2022-04-28T18:13:00Z</dcterms:created>
  <dcterms:modified xsi:type="dcterms:W3CDTF">2022-04-28T18:13:00Z</dcterms:modified>
</cp:coreProperties>
</file>